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134"/>
      </w:tblGrid>
      <w:tr w:rsidR="009036AB" w:rsidTr="00661993">
        <w:trPr>
          <w:trHeight w:val="70"/>
        </w:trPr>
        <w:tc>
          <w:tcPr>
            <w:tcW w:w="8075" w:type="dxa"/>
            <w:gridSpan w:val="4"/>
          </w:tcPr>
          <w:p w:rsidR="009036AB" w:rsidRPr="009036AB" w:rsidRDefault="009036AB" w:rsidP="009036AB">
            <w:pPr>
              <w:jc w:val="center"/>
              <w:rPr>
                <w:b/>
              </w:rPr>
            </w:pPr>
            <w:bookmarkStart w:id="0" w:name="_GoBack"/>
            <w:bookmarkEnd w:id="0"/>
            <w:r w:rsidRPr="009036AB">
              <w:rPr>
                <w:b/>
              </w:rPr>
              <w:t>Rilevazione SIDI in data 10/01/2020</w:t>
            </w:r>
          </w:p>
        </w:tc>
      </w:tr>
      <w:tr w:rsidR="00117E1F" w:rsidTr="00661993">
        <w:trPr>
          <w:trHeight w:val="70"/>
        </w:trPr>
        <w:tc>
          <w:tcPr>
            <w:tcW w:w="4248" w:type="dxa"/>
          </w:tcPr>
          <w:p w:rsidR="00117E1F" w:rsidRDefault="00117E1F"/>
        </w:tc>
        <w:tc>
          <w:tcPr>
            <w:tcW w:w="1276" w:type="dxa"/>
          </w:tcPr>
          <w:p w:rsidR="00117E1F" w:rsidRDefault="00117E1F">
            <w:proofErr w:type="spellStart"/>
            <w:r>
              <w:t>Alfabetizz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17E1F" w:rsidRDefault="00117E1F" w:rsidP="00117E1F">
            <w:r>
              <w:t>1° e 2°  Per.</w:t>
            </w:r>
          </w:p>
        </w:tc>
        <w:tc>
          <w:tcPr>
            <w:tcW w:w="1134" w:type="dxa"/>
          </w:tcPr>
          <w:p w:rsidR="00117E1F" w:rsidRDefault="00117E1F">
            <w:r>
              <w:t>Totale iscritti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>
            <w:r>
              <w:t>Distretto Massa Marittima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168</w:t>
            </w: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53</w:t>
            </w:r>
          </w:p>
        </w:tc>
        <w:tc>
          <w:tcPr>
            <w:tcW w:w="1134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221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 w:rsidP="00117E1F">
            <w:r>
              <w:t>Distretto Grosseto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294</w:t>
            </w: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69</w:t>
            </w:r>
          </w:p>
        </w:tc>
        <w:tc>
          <w:tcPr>
            <w:tcW w:w="1134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363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>
            <w:r>
              <w:t>Distretto Monte Argentario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24</w:t>
            </w: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24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>
            <w:r>
              <w:t>Distretto Arcidosso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240</w:t>
            </w: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9</w:t>
            </w:r>
          </w:p>
        </w:tc>
        <w:tc>
          <w:tcPr>
            <w:tcW w:w="1134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249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>
            <w:r>
              <w:t>Carcere Massa Marittima Medie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20</w:t>
            </w:r>
          </w:p>
        </w:tc>
        <w:tc>
          <w:tcPr>
            <w:tcW w:w="1134" w:type="dxa"/>
          </w:tcPr>
          <w:p w:rsidR="00117E1F" w:rsidRPr="009036AB" w:rsidRDefault="00661993" w:rsidP="00117E1F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>
            <w:r>
              <w:t>Carcere Massa Marittima EE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14</w:t>
            </w: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17E1F" w:rsidRPr="009036AB" w:rsidRDefault="00661993" w:rsidP="00117E1F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>
            <w:r>
              <w:t>Carcere Grosseto Medie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15</w:t>
            </w:r>
          </w:p>
        </w:tc>
        <w:tc>
          <w:tcPr>
            <w:tcW w:w="1134" w:type="dxa"/>
          </w:tcPr>
          <w:p w:rsidR="00117E1F" w:rsidRPr="009036AB" w:rsidRDefault="00661993" w:rsidP="00117E1F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17E1F" w:rsidTr="00661993">
        <w:tc>
          <w:tcPr>
            <w:tcW w:w="4248" w:type="dxa"/>
          </w:tcPr>
          <w:p w:rsidR="00117E1F" w:rsidRDefault="00117E1F">
            <w:r>
              <w:t>Carcere Grosseto EE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4</w:t>
            </w: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17E1F" w:rsidRPr="009036AB" w:rsidRDefault="00661993" w:rsidP="00117E1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7E1F" w:rsidTr="00661993">
        <w:tc>
          <w:tcPr>
            <w:tcW w:w="4248" w:type="dxa"/>
          </w:tcPr>
          <w:p w:rsidR="00117E1F" w:rsidRPr="00661993" w:rsidRDefault="00117E1F" w:rsidP="00117E1F">
            <w:pPr>
              <w:jc w:val="right"/>
              <w:rPr>
                <w:b/>
              </w:rPr>
            </w:pPr>
            <w:r w:rsidRPr="00661993">
              <w:rPr>
                <w:b/>
              </w:rPr>
              <w:t>Totale</w:t>
            </w:r>
          </w:p>
        </w:tc>
        <w:tc>
          <w:tcPr>
            <w:tcW w:w="1276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744</w:t>
            </w:r>
          </w:p>
        </w:tc>
        <w:tc>
          <w:tcPr>
            <w:tcW w:w="1417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166</w:t>
            </w:r>
          </w:p>
        </w:tc>
        <w:tc>
          <w:tcPr>
            <w:tcW w:w="1134" w:type="dxa"/>
          </w:tcPr>
          <w:p w:rsidR="00117E1F" w:rsidRPr="009036AB" w:rsidRDefault="00117E1F" w:rsidP="00117E1F">
            <w:pPr>
              <w:jc w:val="right"/>
              <w:rPr>
                <w:b/>
              </w:rPr>
            </w:pPr>
            <w:r w:rsidRPr="009036AB">
              <w:rPr>
                <w:b/>
              </w:rPr>
              <w:t>910</w:t>
            </w:r>
          </w:p>
        </w:tc>
      </w:tr>
    </w:tbl>
    <w:p w:rsidR="004A5754" w:rsidRDefault="004A5754"/>
    <w:sectPr w:rsidR="004A5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F"/>
    <w:rsid w:val="00117E1F"/>
    <w:rsid w:val="004A5754"/>
    <w:rsid w:val="00661993"/>
    <w:rsid w:val="00777A08"/>
    <w:rsid w:val="009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EA19-85B8-42E3-8E8E-A6F3F23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Vicarelli</dc:creator>
  <cp:keywords/>
  <dc:description/>
  <cp:lastModifiedBy>Serena Vicarelli</cp:lastModifiedBy>
  <cp:revision>2</cp:revision>
  <dcterms:created xsi:type="dcterms:W3CDTF">2020-01-23T08:37:00Z</dcterms:created>
  <dcterms:modified xsi:type="dcterms:W3CDTF">2020-01-23T08:37:00Z</dcterms:modified>
</cp:coreProperties>
</file>